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20CA9" w14:textId="77777777" w:rsidR="00455DAB" w:rsidRDefault="00455DAB" w:rsidP="00455DAB">
      <w:pPr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E1F77F" wp14:editId="22E08CDE">
                <wp:simplePos x="0" y="0"/>
                <wp:positionH relativeFrom="column">
                  <wp:posOffset>2377440</wp:posOffset>
                </wp:positionH>
                <wp:positionV relativeFrom="paragraph">
                  <wp:posOffset>-365760</wp:posOffset>
                </wp:positionV>
                <wp:extent cx="2110105" cy="1657985"/>
                <wp:effectExtent l="0" t="0" r="0" b="571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0105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ECE8" w14:textId="77777777" w:rsidR="00455DAB" w:rsidRDefault="00B44323" w:rsidP="00455D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object w:dxaOrig="975" w:dyaOrig="1223" w14:anchorId="03D43A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alt="" style="width:151.2pt;height:123.2pt;mso-width-percent:0;mso-height-percent:0;mso-width-percent:0;mso-height-percent:0" o:ole="" fillcolor="window">
                                  <v:imagedata r:id="rId6" o:title=""/>
                                </v:shape>
                                <o:OLEObject Type="Embed" ProgID="MS_ClipArt_Gallery.2" ShapeID="_x0000_i1027" DrawAspect="Content" ObjectID="_167726021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1F7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7.2pt;margin-top:-28.8pt;width:166.15pt;height:1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" o:allowincell="f" strokecolor="white">
                <v:path arrowok="t"/>
                <v:textbox>
                  <w:txbxContent>
                    <w:p w14:paraId="42F4ECE8" w14:textId="77777777" w:rsidR="00455DAB" w:rsidRDefault="00B44323" w:rsidP="00455DAB">
                      <w:pPr>
                        <w:jc w:val="center"/>
                      </w:pPr>
                      <w:r>
                        <w:rPr>
                          <w:noProof/>
                        </w:rPr>
                        <w:object w:dxaOrig="975" w:dyaOrig="1223" w14:anchorId="03D43A87">
                          <v:shape id="_x0000_i1027" type="#_x0000_t75" alt="" style="width:151.2pt;height:123.2pt;mso-width-percent:0;mso-height-percent:0;mso-width-percent:0;mso-height-percent:0" o:ole="" fillcolor="window">
                            <v:imagedata r:id="rId6" o:title=""/>
                          </v:shape>
                          <o:OLEObject Type="Embed" ProgID="MS_ClipArt_Gallery.2" ShapeID="_x0000_i1027" DrawAspect="Content" ObjectID="_167726021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8F04D" wp14:editId="6F7770AB">
                <wp:simplePos x="0" y="0"/>
                <wp:positionH relativeFrom="column">
                  <wp:posOffset>91440</wp:posOffset>
                </wp:positionH>
                <wp:positionV relativeFrom="paragraph">
                  <wp:posOffset>0</wp:posOffset>
                </wp:positionV>
                <wp:extent cx="1746885" cy="1289685"/>
                <wp:effectExtent l="0" t="0" r="5715" b="57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E9AA1" w14:textId="77777777" w:rsidR="00455DAB" w:rsidRDefault="00B44323" w:rsidP="00455DAB">
                            <w:r>
                              <w:rPr>
                                <w:noProof/>
                              </w:rPr>
                              <w:object w:dxaOrig="18390" w:dyaOrig="11510" w14:anchorId="07F99C6F">
                                <v:shape id="_x0000_i1026" type="#_x0000_t75" alt="" style="width:135.2pt;height:99.2pt;mso-width-percent:0;mso-height-percent:0;mso-width-percent:0;mso-height-percent:0">
                                  <v:imagedata r:id="rId9" o:title=""/>
                                </v:shape>
                                <o:OLEObject Type="Embed" ProgID="MS_ClipArt_Gallery" ShapeID="_x0000_i1026" DrawAspect="Content" ObjectID="_1677260217" r:id="rId10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F04D" id="Rectangle 6" o:spid="_x0000_s1027" style="position:absolute;left:0;text-align:left;margin-left:7.2pt;margin-top:0;width:137.55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" o:allowincell="f" filled="f" strokecolor="white" strokeweight=".5pt">
                <v:path arrowok="t"/>
                <v:textbox inset="1pt,1pt,1pt,1pt">
                  <w:txbxContent>
                    <w:p w14:paraId="4D8E9AA1" w14:textId="77777777" w:rsidR="00455DAB" w:rsidRDefault="00B44323" w:rsidP="00455DAB">
                      <w:r>
                        <w:rPr>
                          <w:noProof/>
                        </w:rPr>
                        <w:object w:dxaOrig="18390" w:dyaOrig="11510" w14:anchorId="07F99C6F">
                          <v:shape id="_x0000_i1026" type="#_x0000_t75" alt="" style="width:135.2pt;height:99.2pt;mso-width-percent:0;mso-height-percent:0;mso-width-percent:0;mso-height-percent:0">
                            <v:imagedata r:id="rId9" o:title=""/>
                          </v:shape>
                          <o:OLEObject Type="Embed" ProgID="MS_ClipArt_Gallery" ShapeID="_x0000_i1026" DrawAspect="Content" ObjectID="_1677260217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B44323">
        <w:rPr>
          <w:b/>
          <w:noProof/>
          <w:sz w:val="20"/>
        </w:rPr>
        <w:object w:dxaOrig="2620" w:dyaOrig="2620" w14:anchorId="542A40E3">
          <v:shape id="_x0000_i1025" type="#_x0000_t75" alt="" style="width:89.6pt;height:100pt;mso-width-percent:0;mso-height-percent:0;mso-width-percent:0;mso-height-percent:0" o:ole="">
            <v:imagedata r:id="rId12" o:title=""/>
          </v:shape>
          <o:OLEObject Type="Embed" ProgID="Word.Document.8" ShapeID="_x0000_i1025" DrawAspect="Content" ObjectID="_1677260215" r:id="rId13"/>
        </w:object>
      </w:r>
      <w:r>
        <w:rPr>
          <w:b/>
        </w:rPr>
        <w:t xml:space="preserve">                    </w:t>
      </w:r>
    </w:p>
    <w:p w14:paraId="3CDC6BA3" w14:textId="77777777" w:rsidR="00455DAB" w:rsidRDefault="00455DAB" w:rsidP="00455DA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A18F6F" wp14:editId="3A303B27">
                <wp:simplePos x="0" y="0"/>
                <wp:positionH relativeFrom="column">
                  <wp:posOffset>1069967</wp:posOffset>
                </wp:positionH>
                <wp:positionV relativeFrom="paragraph">
                  <wp:posOffset>102235</wp:posOffset>
                </wp:positionV>
                <wp:extent cx="4298315" cy="366395"/>
                <wp:effectExtent l="0" t="0" r="0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31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FE0526" w14:textId="77777777" w:rsidR="00455DAB" w:rsidRPr="00455DAB" w:rsidRDefault="00455DAB" w:rsidP="00455DA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  <w:t>SCHOOLS NEED GOVERNORS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8F6F" id="Rectangle 5" o:spid="_x0000_s1028" style="position:absolute;margin-left:84.25pt;margin-top:8.05pt;width:338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" o:allowincell="f" filled="f" strokecolor="white" strokeweight="1pt">
                <v:path arrowok="t"/>
                <v:textbox inset="1pt,1pt,1pt,1pt">
                  <w:txbxContent>
                    <w:p w14:paraId="3BFE0526" w14:textId="77777777" w:rsidR="00455DAB" w:rsidRPr="00455DAB" w:rsidRDefault="00455DAB" w:rsidP="00455DAB">
                      <w:pPr>
                        <w:jc w:val="center"/>
                        <w:rPr>
                          <w:rFonts w:ascii="Arial" w:hAnsi="Arial" w:cs="Arial"/>
                          <w:sz w:val="32"/>
                          <w:u w:val="single"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  <w:t>SCHOOLS NEED GOVERNORS</w:t>
                      </w:r>
                    </w:p>
                  </w:txbxContent>
                </v:textbox>
              </v:rect>
            </w:pict>
          </mc:Fallback>
        </mc:AlternateContent>
      </w:r>
    </w:p>
    <w:p w14:paraId="6F1A278D" w14:textId="77777777" w:rsidR="00455DAB" w:rsidRDefault="00455DAB" w:rsidP="00455DAB"/>
    <w:p w14:paraId="596C362C" w14:textId="4D5F7AFC" w:rsidR="00455DAB" w:rsidRDefault="00455DAB" w:rsidP="00455DAB">
      <w:pPr>
        <w:rPr>
          <w:b/>
        </w:rPr>
      </w:pPr>
    </w:p>
    <w:p w14:paraId="36F0EDAC" w14:textId="575AAC59" w:rsidR="00455DAB" w:rsidRPr="00455DAB" w:rsidRDefault="00455DAB" w:rsidP="00A11EA2">
      <w:pPr>
        <w:jc w:val="center"/>
        <w:rPr>
          <w:rFonts w:ascii="Arial" w:hAnsi="Arial" w:cs="Arial"/>
          <w:b/>
          <w:szCs w:val="24"/>
        </w:rPr>
      </w:pPr>
      <w:proofErr w:type="spellStart"/>
      <w:r w:rsidRPr="00455DAB">
        <w:rPr>
          <w:rFonts w:ascii="Arial" w:hAnsi="Arial" w:cs="Arial"/>
          <w:b/>
          <w:szCs w:val="24"/>
        </w:rPr>
        <w:t>Mae’r</w:t>
      </w:r>
      <w:proofErr w:type="spellEnd"/>
      <w:r w:rsidRPr="00455DAB">
        <w:rPr>
          <w:rFonts w:ascii="Arial" w:hAnsi="Arial" w:cs="Arial"/>
          <w:b/>
          <w:szCs w:val="24"/>
        </w:rPr>
        <w:t xml:space="preserve"> </w:t>
      </w:r>
      <w:proofErr w:type="spellStart"/>
      <w:r w:rsidRPr="00455DAB">
        <w:rPr>
          <w:rFonts w:ascii="Arial" w:hAnsi="Arial" w:cs="Arial"/>
          <w:b/>
          <w:szCs w:val="24"/>
        </w:rPr>
        <w:t>ffurflen</w:t>
      </w:r>
      <w:proofErr w:type="spellEnd"/>
      <w:r w:rsidRPr="00455DAB">
        <w:rPr>
          <w:rFonts w:ascii="Arial" w:hAnsi="Arial" w:cs="Arial"/>
          <w:b/>
          <w:szCs w:val="24"/>
        </w:rPr>
        <w:t xml:space="preserve"> hon </w:t>
      </w:r>
      <w:proofErr w:type="spellStart"/>
      <w:r w:rsidRPr="00455DAB">
        <w:rPr>
          <w:rFonts w:ascii="Arial" w:hAnsi="Arial" w:cs="Arial"/>
          <w:b/>
          <w:szCs w:val="24"/>
        </w:rPr>
        <w:t>hefyd</w:t>
      </w:r>
      <w:proofErr w:type="spellEnd"/>
      <w:r w:rsidRPr="00455DAB">
        <w:rPr>
          <w:rFonts w:ascii="Arial" w:hAnsi="Arial" w:cs="Arial"/>
          <w:b/>
          <w:szCs w:val="24"/>
        </w:rPr>
        <w:t xml:space="preserve"> </w:t>
      </w:r>
      <w:proofErr w:type="spellStart"/>
      <w:r w:rsidRPr="00455DAB">
        <w:rPr>
          <w:rFonts w:ascii="Arial" w:hAnsi="Arial" w:cs="Arial"/>
          <w:b/>
          <w:szCs w:val="24"/>
        </w:rPr>
        <w:t>ar</w:t>
      </w:r>
      <w:proofErr w:type="spellEnd"/>
      <w:r w:rsidRPr="00455DAB">
        <w:rPr>
          <w:rFonts w:ascii="Arial" w:hAnsi="Arial" w:cs="Arial"/>
          <w:b/>
          <w:szCs w:val="24"/>
        </w:rPr>
        <w:t xml:space="preserve"> </w:t>
      </w:r>
      <w:proofErr w:type="spellStart"/>
      <w:r w:rsidRPr="00455DAB">
        <w:rPr>
          <w:rFonts w:ascii="Arial" w:hAnsi="Arial" w:cs="Arial"/>
          <w:b/>
          <w:szCs w:val="24"/>
        </w:rPr>
        <w:t>gael</w:t>
      </w:r>
      <w:proofErr w:type="spellEnd"/>
      <w:r w:rsidRPr="00455DAB">
        <w:rPr>
          <w:rFonts w:ascii="Arial" w:hAnsi="Arial" w:cs="Arial"/>
          <w:b/>
          <w:szCs w:val="24"/>
        </w:rPr>
        <w:t xml:space="preserve"> </w:t>
      </w:r>
      <w:proofErr w:type="spellStart"/>
      <w:r w:rsidRPr="00455DAB">
        <w:rPr>
          <w:rFonts w:ascii="Arial" w:hAnsi="Arial" w:cs="Arial"/>
          <w:b/>
          <w:szCs w:val="24"/>
        </w:rPr>
        <w:t>yn</w:t>
      </w:r>
      <w:proofErr w:type="spellEnd"/>
      <w:r w:rsidRPr="00455DAB">
        <w:rPr>
          <w:rFonts w:ascii="Arial" w:hAnsi="Arial" w:cs="Arial"/>
          <w:b/>
          <w:szCs w:val="24"/>
        </w:rPr>
        <w:t xml:space="preserve"> y </w:t>
      </w:r>
      <w:proofErr w:type="spellStart"/>
      <w:r w:rsidRPr="00455DAB">
        <w:rPr>
          <w:rFonts w:ascii="Arial" w:hAnsi="Arial" w:cs="Arial"/>
          <w:b/>
          <w:szCs w:val="24"/>
        </w:rPr>
        <w:t>Gymraeg</w:t>
      </w:r>
      <w:proofErr w:type="spellEnd"/>
      <w:r w:rsidR="00A11EA2">
        <w:rPr>
          <w:rFonts w:ascii="Arial" w:hAnsi="Arial" w:cs="Arial"/>
          <w:b/>
          <w:szCs w:val="24"/>
        </w:rPr>
        <w:t xml:space="preserve">. </w:t>
      </w:r>
      <w:r w:rsidRPr="00455DAB">
        <w:rPr>
          <w:rFonts w:ascii="Arial" w:hAnsi="Arial" w:cs="Arial"/>
          <w:b/>
          <w:szCs w:val="24"/>
        </w:rPr>
        <w:t>This form is also available in Welsh.</w:t>
      </w:r>
    </w:p>
    <w:p w14:paraId="53DAA94A" w14:textId="78B645DC" w:rsidR="00455DAB" w:rsidRPr="00455DAB" w:rsidRDefault="00455DAB" w:rsidP="00455DAB">
      <w:pPr>
        <w:jc w:val="center"/>
        <w:rPr>
          <w:rFonts w:ascii="Arial" w:hAnsi="Arial" w:cs="Arial"/>
          <w:b/>
          <w:szCs w:val="24"/>
        </w:rPr>
      </w:pPr>
      <w:r w:rsidRPr="00455DAB">
        <w:rPr>
          <w:rFonts w:ascii="Arial" w:hAnsi="Arial" w:cs="Arial"/>
          <w:b/>
          <w:szCs w:val="24"/>
        </w:rPr>
        <w:t>Are you interested in becoming a Community Governor?</w:t>
      </w:r>
      <w:r w:rsidR="00A11EA2" w:rsidRPr="00A11EA2">
        <w:rPr>
          <w:b/>
          <w:noProof/>
        </w:rPr>
        <w:t xml:space="preserve"> </w:t>
      </w:r>
    </w:p>
    <w:p w14:paraId="069D5281" w14:textId="1F2F4E3A" w:rsidR="00455DAB" w:rsidRDefault="00455DAB" w:rsidP="00455DAB">
      <w:pPr>
        <w:rPr>
          <w:b/>
        </w:rPr>
      </w:pPr>
    </w:p>
    <w:p w14:paraId="5C72D170" w14:textId="33163AF2" w:rsidR="00455DAB" w:rsidRDefault="00A11EA2" w:rsidP="00455DAB">
      <w:pPr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22505" wp14:editId="2D53C895">
                <wp:simplePos x="0" y="0"/>
                <wp:positionH relativeFrom="column">
                  <wp:posOffset>46297</wp:posOffset>
                </wp:positionH>
                <wp:positionV relativeFrom="paragraph">
                  <wp:posOffset>89346</wp:posOffset>
                </wp:positionV>
                <wp:extent cx="6555179" cy="2422566"/>
                <wp:effectExtent l="0" t="0" r="10795" b="158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79" cy="24225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EB349" id="Rounded Rectangle 10" o:spid="_x0000_s1026" style="position:absolute;margin-left:3.65pt;margin-top:7.05pt;width:516.15pt;height:19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" filled="f" strokecolor="black [3213]" strokeweight="1pt">
                <v:stroke joinstyle="miter"/>
              </v:roundrect>
            </w:pict>
          </mc:Fallback>
        </mc:AlternateContent>
      </w:r>
    </w:p>
    <w:p w14:paraId="3BD9A6D4" w14:textId="5BC1C53D" w:rsidR="00455DAB" w:rsidRDefault="00A11EA2" w:rsidP="00455DAB">
      <w:pPr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8279" wp14:editId="6E41E443">
                <wp:simplePos x="0" y="0"/>
                <wp:positionH relativeFrom="column">
                  <wp:posOffset>154932</wp:posOffset>
                </wp:positionH>
                <wp:positionV relativeFrom="paragraph">
                  <wp:posOffset>32624</wp:posOffset>
                </wp:positionV>
                <wp:extent cx="6555055" cy="226818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055" cy="2268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91F1E" w14:textId="58179378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Name: </w:t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_</w:t>
                            </w:r>
                          </w:p>
                          <w:p w14:paraId="3E7B7D3E" w14:textId="39C4E523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37ED03C5" w14:textId="07024E35" w:rsid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Address: </w:t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_</w:t>
                            </w:r>
                          </w:p>
                          <w:p w14:paraId="2F373822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635117D1" w14:textId="5BCD48A9" w:rsid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____</w:t>
                            </w:r>
                          </w:p>
                          <w:p w14:paraId="6D69626B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390B900F" w14:textId="4F60D314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Postcode: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_____________________________________________________</w:t>
                            </w:r>
                          </w:p>
                          <w:p w14:paraId="0BA24ED8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6CB75B34" w14:textId="08373A4F" w:rsid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Tel No: </w:t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_____________________________________________________</w:t>
                            </w:r>
                          </w:p>
                          <w:p w14:paraId="0A7E405D" w14:textId="68FBDC32" w:rsid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213B69FE" w14:textId="2795EB24" w:rsid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Name of School: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3D6A898A" w14:textId="53DF1666" w:rsidR="00B41B15" w:rsidRPr="00B41B15" w:rsidRDefault="00B41B15" w:rsidP="00455DA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  <w:r w:rsidRPr="00B41B15"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>(if known)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8279" id="Text Box 11" o:spid="_x0000_s1029" type="#_x0000_t202" style="position:absolute;margin-left:12.2pt;margin-top:2.55pt;width:516.15pt;height:17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" filled="f" stroked="f" strokeweight=".5pt">
                <v:textbox>
                  <w:txbxContent>
                    <w:p w14:paraId="03891F1E" w14:textId="58179378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Name: </w:t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>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_</w:t>
                      </w:r>
                    </w:p>
                    <w:p w14:paraId="3E7B7D3E" w14:textId="39C4E523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37ED03C5" w14:textId="07024E35" w:rsid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Address: </w:t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>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_</w:t>
                      </w:r>
                    </w:p>
                    <w:p w14:paraId="2F373822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635117D1" w14:textId="5BCD48A9" w:rsid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>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____</w:t>
                      </w:r>
                    </w:p>
                    <w:p w14:paraId="6D69626B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14:paraId="390B900F" w14:textId="4F60D314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Postcode: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>_____________________________________________________</w:t>
                      </w:r>
                    </w:p>
                    <w:p w14:paraId="0BA24ED8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6CB75B34" w14:textId="08373A4F" w:rsid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Tel No: </w:t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>_____________________________________________________</w:t>
                      </w:r>
                    </w:p>
                    <w:p w14:paraId="0A7E405D" w14:textId="68FBDC32" w:rsid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213B69FE" w14:textId="2795EB24" w:rsidR="00455DAB" w:rsidRDefault="00455DAB" w:rsidP="00455DAB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Name of School: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  <w:t>_____________________________________________________</w:t>
                      </w:r>
                    </w:p>
                    <w:p w14:paraId="3D6A898A" w14:textId="53DF1666" w:rsidR="00B41B15" w:rsidRPr="00B41B15" w:rsidRDefault="00B41B15" w:rsidP="00455DAB">
                      <w:pPr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  <w:r w:rsidRPr="00B41B15"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>(if known)</w:t>
                      </w:r>
                    </w:p>
                  </w:txbxContent>
                </v:textbox>
              </v:shape>
            </w:pict>
          </mc:Fallback>
        </mc:AlternateContent>
      </w:r>
    </w:p>
    <w:p w14:paraId="07DAAC5A" w14:textId="77777777" w:rsidR="00BB69C0" w:rsidRDefault="00012A5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137EA90" wp14:editId="7A23D776">
                <wp:simplePos x="0" y="0"/>
                <wp:positionH relativeFrom="column">
                  <wp:posOffset>-82550</wp:posOffset>
                </wp:positionH>
                <wp:positionV relativeFrom="paragraph">
                  <wp:posOffset>5711256</wp:posOffset>
                </wp:positionV>
                <wp:extent cx="6662057" cy="475013"/>
                <wp:effectExtent l="0" t="0" r="1841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2057" cy="4750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D269A" w14:textId="77892531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7EB545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</w:rPr>
                              <w:t>Signature : ...................................................................   Date : ...................................................</w:t>
                            </w:r>
                          </w:p>
                          <w:p w14:paraId="7DFCCAF0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026633" w14:textId="77777777" w:rsidR="00455DAB" w:rsidRPr="00455DAB" w:rsidRDefault="00455DAB" w:rsidP="00455DA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</w:rPr>
                            </w:pPr>
                          </w:p>
                          <w:p w14:paraId="0517AD0A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8560B6E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8018103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BF01EC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B96632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924D20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A5B0F9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830CF6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</w:rPr>
                              <w:t>...</w:t>
                            </w:r>
                          </w:p>
                          <w:p w14:paraId="7594FE4C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ECAE01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DC5B11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19E7B02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7E1E1C7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9F7845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D5B4E6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889C07C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AA2238" w14:textId="77777777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EA90" id="Rectangle 2" o:spid="_x0000_s1030" style="position:absolute;margin-left:-6.5pt;margin-top:449.7pt;width:524.5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" o:allowincell="f" filled="f" strokecolor="white" strokeweight="1pt">
                <v:path arrowok="t"/>
                <v:textbox inset="1pt,1pt,1pt,1pt">
                  <w:txbxContent>
                    <w:p w14:paraId="27BD269A" w14:textId="77892531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7EB545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55DAB">
                        <w:rPr>
                          <w:rFonts w:ascii="Arial" w:hAnsi="Arial" w:cs="Arial"/>
                          <w:b/>
                        </w:rPr>
                        <w:t>Signature :</w:t>
                      </w:r>
                      <w:proofErr w:type="gramEnd"/>
                      <w:r w:rsidRPr="00455DAB">
                        <w:rPr>
                          <w:rFonts w:ascii="Arial" w:hAnsi="Arial" w:cs="Arial"/>
                          <w:b/>
                        </w:rPr>
                        <w:t xml:space="preserve"> ...................................................................   </w:t>
                      </w:r>
                      <w:proofErr w:type="gramStart"/>
                      <w:r w:rsidRPr="00455DAB">
                        <w:rPr>
                          <w:rFonts w:ascii="Arial" w:hAnsi="Arial" w:cs="Arial"/>
                          <w:b/>
                        </w:rPr>
                        <w:t>Date :</w:t>
                      </w:r>
                      <w:proofErr w:type="gramEnd"/>
                      <w:r w:rsidRPr="00455DAB">
                        <w:rPr>
                          <w:rFonts w:ascii="Arial" w:hAnsi="Arial" w:cs="Arial"/>
                          <w:b/>
                        </w:rPr>
                        <w:t xml:space="preserve"> ...................................................</w:t>
                      </w:r>
                    </w:p>
                    <w:p w14:paraId="7DFCCAF0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026633" w14:textId="77777777" w:rsidR="00455DAB" w:rsidRPr="00455DAB" w:rsidRDefault="00455DAB" w:rsidP="00455DAB">
                      <w:pPr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0"/>
                        </w:rPr>
                      </w:pPr>
                    </w:p>
                    <w:p w14:paraId="0517AD0A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8560B6E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8018103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BF01EC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6B96632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924D20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4A5B0F9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830CF6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</w:rPr>
                        <w:t>...</w:t>
                      </w:r>
                    </w:p>
                    <w:p w14:paraId="7594FE4C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ECAE01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DC5B11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19E7B02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7E1E1C7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9F7845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D5B4E6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889C07C" w14:textId="77777777" w:rsidR="00455DAB" w:rsidRPr="00455DAB" w:rsidRDefault="00455DAB" w:rsidP="00455D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AA2238" w14:textId="77777777" w:rsidR="00455DAB" w:rsidRPr="00455DAB" w:rsidRDefault="00455DAB" w:rsidP="00455DA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8C3E5" wp14:editId="63CEA1A3">
                <wp:simplePos x="0" y="0"/>
                <wp:positionH relativeFrom="column">
                  <wp:posOffset>214308</wp:posOffset>
                </wp:positionH>
                <wp:positionV relativeFrom="paragraph">
                  <wp:posOffset>2410559</wp:posOffset>
                </wp:positionV>
                <wp:extent cx="6305550" cy="30994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09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6A339" w14:textId="77777777" w:rsidR="00455DAB" w:rsidRPr="00455DAB" w:rsidRDefault="00455DAB" w:rsidP="00A11E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Governing Bodies are essential to the success and continued improvement of today’s schools. If I became a school governor, I feel I could offer:</w:t>
                            </w:r>
                          </w:p>
                          <w:p w14:paraId="0D4FC0D7" w14:textId="77777777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790AF08" w14:textId="409C9903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</w:t>
                            </w:r>
                          </w:p>
                          <w:p w14:paraId="52A6E7EC" w14:textId="0D7ECEDC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4D284D8" w14:textId="32657AEE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</w:t>
                            </w:r>
                          </w:p>
                          <w:p w14:paraId="7A29DBEB" w14:textId="0C4D44DB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B5740AF" w14:textId="4EEA66F0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</w:t>
                            </w:r>
                          </w:p>
                          <w:p w14:paraId="117BD3AE" w14:textId="1A0C5B1E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7DC9A712" w14:textId="030D1B26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</w:t>
                            </w:r>
                          </w:p>
                          <w:p w14:paraId="28D72DEA" w14:textId="727C32DC" w:rsid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3B4D6065" w14:textId="754B6121" w:rsidR="00455DAB" w:rsidRPr="00455DAB" w:rsidRDefault="00455DAB" w:rsidP="00455DA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</w:t>
                            </w:r>
                          </w:p>
                          <w:p w14:paraId="6BC719E7" w14:textId="72C98EF9" w:rsidR="00455DAB" w:rsidRDefault="00455DAB" w:rsidP="00455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</w:pPr>
                          </w:p>
                          <w:p w14:paraId="4A550691" w14:textId="77777777" w:rsidR="00A11EA2" w:rsidRPr="00455DAB" w:rsidRDefault="00A11EA2" w:rsidP="00A11EA2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55DAB"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</w:t>
                            </w:r>
                          </w:p>
                          <w:p w14:paraId="0F6FB968" w14:textId="77777777" w:rsidR="00A11EA2" w:rsidRDefault="00A11EA2" w:rsidP="00455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</w:pPr>
                          </w:p>
                          <w:p w14:paraId="2D7AB94A" w14:textId="47BF42BA" w:rsidR="00455DAB" w:rsidRPr="00455DAB" w:rsidRDefault="00455DAB" w:rsidP="00455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  <w:t xml:space="preserve">Please return this form to </w:t>
                            </w:r>
                            <w:hyperlink r:id="rId14" w:history="1">
                              <w:r w:rsidRPr="00B65ECB">
                                <w:rPr>
                                  <w:rStyle w:val="Hyperlink"/>
                                  <w:rFonts w:ascii="Arial" w:hAnsi="Arial" w:cs="Arial"/>
                                  <w:b/>
                                  <w:szCs w:val="24"/>
                                  <w:lang w:val="en-GB"/>
                                </w:rPr>
                                <w:t>schoolgovernancesolutions@gmail.com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  <w:t xml:space="preserve"> or the school in which you are interested in becoming a governor.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C3E5" id="Text Box 13" o:spid="_x0000_s1031" type="#_x0000_t202" style="position:absolute;margin-left:16.85pt;margin-top:189.8pt;width:496.5pt;height:2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" filled="f" stroked="f" strokeweight=".5pt">
                <v:textbox>
                  <w:txbxContent>
                    <w:p w14:paraId="5766A339" w14:textId="77777777" w:rsidR="00455DAB" w:rsidRPr="00455DAB" w:rsidRDefault="00455DAB" w:rsidP="00A11EA2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b/>
                          <w:lang w:val="en-GB"/>
                        </w:rPr>
                        <w:t>Governing Bodies are essential to the success and continued improvement of today’s schools. If I became a school governor, I feel I could offer:</w:t>
                      </w:r>
                    </w:p>
                    <w:p w14:paraId="0D4FC0D7" w14:textId="77777777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790AF08" w14:textId="409C9903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_</w:t>
                      </w:r>
                    </w:p>
                    <w:p w14:paraId="52A6E7EC" w14:textId="0D7ECEDC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4D284D8" w14:textId="32657AEE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_</w:t>
                      </w:r>
                    </w:p>
                    <w:p w14:paraId="7A29DBEB" w14:textId="0C4D44DB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B5740AF" w14:textId="4EEA66F0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_</w:t>
                      </w:r>
                    </w:p>
                    <w:p w14:paraId="117BD3AE" w14:textId="1A0C5B1E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7DC9A712" w14:textId="030D1B26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_</w:t>
                      </w:r>
                    </w:p>
                    <w:p w14:paraId="28D72DEA" w14:textId="727C32DC" w:rsid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3B4D6065" w14:textId="754B6121" w:rsidR="00455DAB" w:rsidRPr="00455DAB" w:rsidRDefault="00455DAB" w:rsidP="00455DA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_</w:t>
                      </w:r>
                    </w:p>
                    <w:p w14:paraId="6BC719E7" w14:textId="72C98EF9" w:rsidR="00455DAB" w:rsidRDefault="00455DAB" w:rsidP="00455DAB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</w:pPr>
                    </w:p>
                    <w:p w14:paraId="4A550691" w14:textId="77777777" w:rsidR="00A11EA2" w:rsidRPr="00455DAB" w:rsidRDefault="00A11EA2" w:rsidP="00A11EA2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455DAB">
                        <w:rPr>
                          <w:rFonts w:ascii="Arial" w:hAnsi="Arial" w:cs="Arial"/>
                          <w:lang w:val="en-GB"/>
                        </w:rPr>
                        <w:t>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_</w:t>
                      </w:r>
                    </w:p>
                    <w:p w14:paraId="0F6FB968" w14:textId="77777777" w:rsidR="00A11EA2" w:rsidRDefault="00A11EA2" w:rsidP="00455DAB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</w:pPr>
                    </w:p>
                    <w:p w14:paraId="2D7AB94A" w14:textId="47BF42BA" w:rsidR="00455DAB" w:rsidRPr="00455DAB" w:rsidRDefault="00455DAB" w:rsidP="00455DAB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  <w:t xml:space="preserve">Please return this form to </w:t>
                      </w:r>
                      <w:hyperlink r:id="rId15" w:history="1">
                        <w:r w:rsidRPr="00B65ECB">
                          <w:rPr>
                            <w:rStyle w:val="Hyperlink"/>
                            <w:rFonts w:ascii="Arial" w:hAnsi="Arial" w:cs="Arial"/>
                            <w:b/>
                            <w:szCs w:val="24"/>
                            <w:lang w:val="en-GB"/>
                          </w:rPr>
                          <w:t>schoolgovernancesolutions@gmail.com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  <w:t xml:space="preserve"> or the school in which you are interested in becoming a governor.</w:t>
                      </w:r>
                    </w:p>
                  </w:txbxContent>
                </v:textbox>
              </v:shape>
            </w:pict>
          </mc:Fallback>
        </mc:AlternateContent>
      </w:r>
      <w:r w:rsidR="00A11E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0A6C0" wp14:editId="01C526A5">
                <wp:simplePos x="0" y="0"/>
                <wp:positionH relativeFrom="column">
                  <wp:posOffset>12577</wp:posOffset>
                </wp:positionH>
                <wp:positionV relativeFrom="paragraph">
                  <wp:posOffset>2258868</wp:posOffset>
                </wp:positionV>
                <wp:extent cx="6555105" cy="3360717"/>
                <wp:effectExtent l="0" t="0" r="10795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33607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B9C15" id="Rounded Rectangle 12" o:spid="_x0000_s1026" style="position:absolute;margin-left:1pt;margin-top:177.85pt;width:516.15pt;height:26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" filled="f" strokecolor="black [3213]" strokeweight="1pt">
                <v:stroke joinstyle="miter"/>
              </v:roundrect>
            </w:pict>
          </mc:Fallback>
        </mc:AlternateContent>
      </w:r>
    </w:p>
    <w:sectPr w:rsidR="00BB69C0" w:rsidSect="00951FE5">
      <w:footerReference w:type="default" r:id="rId16"/>
      <w:pgSz w:w="11907" w:h="16840" w:code="9"/>
      <w:pgMar w:top="1440" w:right="1009" w:bottom="851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4983B" w14:textId="77777777" w:rsidR="00B44323" w:rsidRDefault="00B44323" w:rsidP="00012A53">
      <w:r>
        <w:separator/>
      </w:r>
    </w:p>
  </w:endnote>
  <w:endnote w:type="continuationSeparator" w:id="0">
    <w:p w14:paraId="314406BA" w14:textId="77777777" w:rsidR="00B44323" w:rsidRDefault="00B44323" w:rsidP="000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F73F" w14:textId="29ABE9E3" w:rsidR="00012A53" w:rsidRDefault="00BB27B5" w:rsidP="00BB27B5">
    <w:pPr>
      <w:pStyle w:val="Footer"/>
      <w:tabs>
        <w:tab w:val="left" w:pos="3568"/>
        <w:tab w:val="right" w:pos="9889"/>
      </w:tabs>
      <w:jc w:val="center"/>
    </w:pPr>
    <w:r>
      <w:rPr>
        <w:noProof/>
      </w:rPr>
      <w:drawing>
        <wp:inline distT="0" distB="0" distL="0" distR="0" wp14:anchorId="1D1DBD88" wp14:editId="3F572BD9">
          <wp:extent cx="3515421" cy="610373"/>
          <wp:effectExtent l="0" t="0" r="2540" b="0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421" cy="61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DDBB7" w14:textId="77777777" w:rsidR="00B44323" w:rsidRDefault="00B44323" w:rsidP="00012A53">
      <w:r>
        <w:separator/>
      </w:r>
    </w:p>
  </w:footnote>
  <w:footnote w:type="continuationSeparator" w:id="0">
    <w:p w14:paraId="2ABB3B2B" w14:textId="77777777" w:rsidR="00B44323" w:rsidRDefault="00B44323" w:rsidP="0001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AB"/>
    <w:rsid w:val="00012A53"/>
    <w:rsid w:val="00016988"/>
    <w:rsid w:val="00455DAB"/>
    <w:rsid w:val="00465789"/>
    <w:rsid w:val="00495D61"/>
    <w:rsid w:val="004B21BB"/>
    <w:rsid w:val="005979C5"/>
    <w:rsid w:val="00A11EA2"/>
    <w:rsid w:val="00A532C4"/>
    <w:rsid w:val="00AB498A"/>
    <w:rsid w:val="00B41B15"/>
    <w:rsid w:val="00B44323"/>
    <w:rsid w:val="00BB27B5"/>
    <w:rsid w:val="00C83726"/>
    <w:rsid w:val="00E3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DE6A"/>
  <w14:defaultImageDpi w14:val="32767"/>
  <w15:chartTrackingRefBased/>
  <w15:docId w15:val="{C1674CD9-AA6A-3F4B-A9F0-EF2EF63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5DAB"/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55D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2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A53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12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A53"/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hyperlink" Target="mailto:schoolgovernancesolutions@gmail.com" TargetMode="Externa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yperlink" Target="mailto:schoolgovernancesolution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delaney</dc:creator>
  <cp:keywords/>
  <dc:description/>
  <cp:lastModifiedBy>simone delaney</cp:lastModifiedBy>
  <cp:revision>2</cp:revision>
  <dcterms:created xsi:type="dcterms:W3CDTF">2021-03-14T20:50:00Z</dcterms:created>
  <dcterms:modified xsi:type="dcterms:W3CDTF">2021-03-14T20:50:00Z</dcterms:modified>
</cp:coreProperties>
</file>